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5B" w:rsidRPr="00A00B5B" w:rsidRDefault="00A00B5B" w:rsidP="00A00B5B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 w:rsidRPr="00A00B5B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A00B5B" w:rsidRPr="00A00B5B" w:rsidRDefault="00A00B5B" w:rsidP="00A00B5B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 w:rsidRPr="00A00B5B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>«Кункурский детский сад «Баяр»</w:t>
      </w:r>
    </w:p>
    <w:p w:rsidR="00A00B5B" w:rsidRDefault="00617F13" w:rsidP="00A00B5B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 w:rsidRPr="00A00B5B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>Конспект ООД по ПДД в подготовительной группе</w:t>
      </w:r>
    </w:p>
    <w:p w:rsidR="00617F13" w:rsidRPr="00A00B5B" w:rsidRDefault="00617F13" w:rsidP="00A00B5B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 w:rsidRPr="00A00B5B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 xml:space="preserve"> «Азбука дорожной науки»</w:t>
      </w:r>
    </w:p>
    <w:p w:rsidR="00617F13" w:rsidRPr="00A00B5B" w:rsidRDefault="004C4EAA" w:rsidP="00A00B5B">
      <w:pPr>
        <w:shd w:val="clear" w:color="auto" w:fill="FFFFFF"/>
        <w:spacing w:before="100" w:beforeAutospacing="1" w:after="100" w:afterAutospacing="1" w:line="240" w:lineRule="auto"/>
        <w:ind w:left="281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</w:t>
      </w:r>
      <w:proofErr w:type="spellStart"/>
      <w:r w:rsidR="00617F13" w:rsidRPr="00A00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Бадмацыренова</w:t>
      </w:r>
      <w:proofErr w:type="spellEnd"/>
      <w:r w:rsidR="00617F13" w:rsidRPr="00A00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О.П.</w:t>
      </w:r>
      <w:bookmarkStart w:id="0" w:name="_GoBack"/>
      <w:bookmarkEnd w:id="0"/>
      <w:r w:rsidR="00A00B5B" w:rsidRPr="00A00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617F13" w:rsidRPr="00A00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17F13" w:rsidRPr="00A00B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</w:t>
      </w:r>
    </w:p>
    <w:p w:rsidR="00617F13" w:rsidRPr="00A00B5B" w:rsidRDefault="00D4796A" w:rsidP="00617F13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0" o:hralign="center" o:hrstd="t" o:hrnoshade="t" o:hr="t" fillcolor="#333" stroked="f"/>
        </w:pic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</w:p>
    <w:p w:rsidR="00617F13" w:rsidRPr="00617F13" w:rsidRDefault="00617F13" w:rsidP="00617F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знаний, умений и практических навыков безопасного поведения на дороге и улице.</w:t>
      </w:r>
    </w:p>
    <w:p w:rsidR="00617F13" w:rsidRPr="00617F13" w:rsidRDefault="00617F13" w:rsidP="00617F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Обобщить знания детей о Правилах дорожного движения.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617F13" w:rsidRPr="00617F13" w:rsidRDefault="00617F13" w:rsidP="00617F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Закрепить знания детей о транспорте, о видах транспорта.</w:t>
      </w:r>
    </w:p>
    <w:p w:rsidR="00617F13" w:rsidRPr="00617F13" w:rsidRDefault="00617F13" w:rsidP="00617F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Закрепить правила пользования общественным транспортом.</w:t>
      </w:r>
    </w:p>
    <w:p w:rsidR="00617F13" w:rsidRPr="00617F13" w:rsidRDefault="00617F13" w:rsidP="00617F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Закрепить знания об опасностях, которые ждут детей на улице;</w:t>
      </w:r>
    </w:p>
    <w:p w:rsidR="00617F13" w:rsidRPr="00617F13" w:rsidRDefault="00617F13" w:rsidP="00617F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Закрепить знания детей о сигналах светофора;</w:t>
      </w:r>
    </w:p>
    <w:p w:rsidR="00617F13" w:rsidRPr="00617F13" w:rsidRDefault="00617F13" w:rsidP="00617F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Закрепить умение различать и понимать значение некоторых дорожных знаков;</w:t>
      </w:r>
    </w:p>
    <w:p w:rsidR="00617F13" w:rsidRPr="00617F13" w:rsidRDefault="00617F13" w:rsidP="00617F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Совершенствовать навыки поведения на дороге через изучение знаков</w:t>
      </w:r>
    </w:p>
    <w:p w:rsidR="00617F13" w:rsidRPr="00617F13" w:rsidRDefault="00617F13" w:rsidP="00617F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Повторить правила поведения на улице.</w:t>
      </w:r>
    </w:p>
    <w:p w:rsidR="00617F13" w:rsidRPr="00617F13" w:rsidRDefault="00617F13" w:rsidP="00617F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внимательность, наблюдательность при выполнении задания;</w:t>
      </w:r>
    </w:p>
    <w:p w:rsidR="00617F13" w:rsidRPr="00617F13" w:rsidRDefault="00617F13" w:rsidP="00617F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логическое мышление;</w:t>
      </w:r>
    </w:p>
    <w:p w:rsidR="00617F13" w:rsidRPr="00617F13" w:rsidRDefault="00617F13" w:rsidP="00617F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у детей уважительное отношение к Правилам дорожного движения и желание следовать им;</w:t>
      </w:r>
    </w:p>
    <w:p w:rsidR="00617F13" w:rsidRPr="00617F13" w:rsidRDefault="00617F13" w:rsidP="00617F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культуру поведения с целью предупреждения детского дорожно-транспортного травматизма;</w:t>
      </w:r>
    </w:p>
    <w:p w:rsidR="00617F13" w:rsidRPr="00617F13" w:rsidRDefault="00617F13" w:rsidP="00617F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умение внимательно слушать, не перебивать, дополнять и исправлять ошибки своих товарищей.</w:t>
      </w:r>
    </w:p>
    <w:p w:rsidR="00617F13" w:rsidRPr="00617F13" w:rsidRDefault="00617F13" w:rsidP="00617F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Координация речи с движением.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Предварительная работа:</w:t>
      </w:r>
    </w:p>
    <w:p w:rsidR="00617F13" w:rsidRPr="00617F13" w:rsidRDefault="00617F13" w:rsidP="00617F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Знакомство с правилами дорожного движения.</w:t>
      </w:r>
    </w:p>
    <w:p w:rsidR="00617F13" w:rsidRPr="00617F13" w:rsidRDefault="00617F13" w:rsidP="00617F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Знакомство с дорожными знаками для пешеходов.</w:t>
      </w:r>
    </w:p>
    <w:p w:rsidR="00617F13" w:rsidRPr="00617F13" w:rsidRDefault="00617F13" w:rsidP="00617F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Разучивание стихов о правилах дорожного движения.</w:t>
      </w:r>
    </w:p>
    <w:p w:rsidR="00617F13" w:rsidRPr="00617F13" w:rsidRDefault="00617F13" w:rsidP="00617F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Знакомство с правилами поведения в общественном транспорте.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Интеграция образовательных областей</w:t>
      </w: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познание, социально-коммуникативное развитие речевое развитие, физическое развитие.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ООД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Дорогие ребята! Скоро вы пойдете в школу, и вам придется самостоятельно переходить дорогу, гулять по улице. А для этого вы должны знать правила поведения на улице, знать, где можно играть, а где нельзя, знать дорожные знаки, которые помогут вам ориентироваться на улице, при переходе улицы. Я хочу узнать, знаете ли вы эти правила и приготовила для вас игры-задания.</w:t>
      </w:r>
    </w:p>
    <w:p w:rsidR="00617F13" w:rsidRPr="00617F13" w:rsidRDefault="00617F13" w:rsidP="00617F13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617F13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Задание 1: «Отгадай загадку»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3509"/>
        <w:gridCol w:w="4139"/>
      </w:tblGrid>
      <w:tr w:rsidR="00617F13" w:rsidRPr="00617F13" w:rsidTr="00617F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Для этого коня еда –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Бензин, и масло, и вода.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лугу он не пасётся.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дорогам он несётся.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7F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(Автомобиль)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Маленькие домики по улицам бегут,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Взрослых и детишек домики везут.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7F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(Автобус)</w:t>
            </w:r>
          </w:p>
        </w:tc>
      </w:tr>
      <w:tr w:rsidR="00617F13" w:rsidRPr="00617F13" w:rsidTr="00617F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Спозаранку за окошком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Стук и звон и кутерьма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Ходят красные дома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прямым стальным дорожкам.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7F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(Трамвай)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Удивительный вагон!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Посудите сами: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Рельсы в воздухе, а он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Держит их руками.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7F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(Троллейбус)</w:t>
            </w:r>
          </w:p>
        </w:tc>
      </w:tr>
      <w:tr w:rsidR="00617F13" w:rsidRPr="00617F13" w:rsidTr="00617F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Братцы в гости снарядились,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за друга уцепились,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помчались в путь далек,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оставили дымок.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7F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(Поезд)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Наш приятель тут как тут,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Всех домчит он в 5 минут,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Эй, садись, не зевай,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Отправляется …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7F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(Трамвай)</w:t>
            </w:r>
          </w:p>
        </w:tc>
      </w:tr>
    </w:tbl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Скажите, о каких видах транспорта идёт речь в загадках?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Дети</w:t>
      </w: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О наземном общественном виде транспорта.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Верно. Когда мы едем в автобусе, трамвае, мы – кто? </w:t>
      </w:r>
      <w:r w:rsidRPr="00617F1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(Пассажиры)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Когда мы идем по улице, мы – кто? </w:t>
      </w:r>
      <w:r w:rsidRPr="00617F1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(Пешеходы)</w:t>
      </w: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</w:p>
    <w:p w:rsidR="00617F13" w:rsidRPr="00617F13" w:rsidRDefault="00617F13" w:rsidP="00617F1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Три моих волшебных глаза</w:t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Управляют всеми сразу.</w:t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моргну – пойдут машины,</w:t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Встанут женщины, мужчины.</w:t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Отвечайте вместе, хором</w:t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зовусь я?.. </w:t>
      </w:r>
      <w:r w:rsidRPr="00617F1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(Светофором)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 </w:t>
      </w: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чего нужен светофор?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Дети</w:t>
      </w: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(Ответы детей)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Светофор нужен для того, чтобы регулировать дорожное движение, чтобы на улицах и дорогах был порядок.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 </w:t>
      </w: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обозначает каждый сигнал светофора?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Ответы детей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Дети</w:t>
      </w:r>
    </w:p>
    <w:p w:rsidR="00617F13" w:rsidRPr="00617F13" w:rsidRDefault="00617F13" w:rsidP="00617F1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Красный цвет – опасный цвет,</w:t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значит … (дети - хода нет).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Дети</w:t>
      </w:r>
    </w:p>
    <w:p w:rsidR="00617F13" w:rsidRPr="00617F13" w:rsidRDefault="00617F13" w:rsidP="00617F1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 Желтый – не спешите,</w:t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сигнала ждите.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Дети</w:t>
      </w:r>
    </w:p>
    <w:p w:rsidR="00617F13" w:rsidRPr="00617F13" w:rsidRDefault="00617F13" w:rsidP="00617F1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Цвет зеленый говорит:</w:t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Вот теперь вам путь открыт!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Надеюсь вы и правила дорожного движения тоже соблюдаете, чтобы сохранить свою жизнь в безопасности! Поздравляю, вы успешно выполнили первое задание.</w:t>
      </w:r>
    </w:p>
    <w:p w:rsidR="00617F13" w:rsidRPr="00617F13" w:rsidRDefault="00617F13" w:rsidP="00617F13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617F13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Задание 2: «Дорожные знаки»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Ребята, у меня есть еще много конвертиков с дорожными знаками. Но я их разрезала на части, перепутала, захотела вам устроить такой экзамен по дорожным знакам. Как думаете, вы справитесь? Тогда за работу.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выполняют аппликацию «Дорожные знаки». После выполнения аппликации воспитатель приглашает ребят собраться в круг на ковре, взяв с собой выполненные работы.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Сейчас я вам буду читать стихи про дорожные знаки, а вы будете показывать эти знаки, если они у вас есть. Как называется этот знак? К каким знакам он относится?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4347"/>
        <w:gridCol w:w="5148"/>
      </w:tblGrid>
      <w:tr w:rsidR="00617F13" w:rsidRPr="00617F13" w:rsidTr="00617F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 дорожном знаке том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Человек идет пешком.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Полосатые дорожки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Постелили нам под ножки.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мы забот не знали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 ним вперед шагали.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7F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(Знак «Пешеходный переход»)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Посреди дороги дети,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всегда за них в ответе.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не плакал их родитель,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Будь внимательней, водитель!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7F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(Знак «Дети»)</w:t>
            </w:r>
          </w:p>
        </w:tc>
      </w:tr>
      <w:tr w:rsidR="00617F13" w:rsidRPr="00617F13" w:rsidTr="00617F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Этот знак ну очень строгий,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Коль стоит он на дороге.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Говорит он нам: «Друзья,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Ездить здесь совсем нельзя!»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7F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(Знак «Движение запрещено»)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Знак «дорожные работы».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Чинит здесь дорогу кто-то.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Скорость сбавить нужно будет,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ведь на дороге люди.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7F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(Знак «Дорожные работы»)</w:t>
            </w:r>
          </w:p>
        </w:tc>
      </w:tr>
      <w:tr w:rsidR="00617F13" w:rsidRPr="00617F13" w:rsidTr="00617F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Знак водителей стращает,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Въезд машинам запрещает!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пытайтесь сгоряча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Ехать мимо кирпича!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7F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(Знак «Въезд запрещен»)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Если нужно вам лечиться,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 подскажет, где больница.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 серьезных докторов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вам скажут: «Будь здоров!»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7F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(Знак «Больница»)</w:t>
            </w:r>
          </w:p>
        </w:tc>
      </w:tr>
      <w:tr w:rsidR="00617F13" w:rsidRPr="00617F13" w:rsidTr="00617F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дождь и в ясную погоду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не ходят пешеходы.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Говорит им знак одно: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«Вам ходить запрещено!»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7F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(Знак «Движение пешеходов запрещено»)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 вам нужна еда,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пожалуйте сюда.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Эй, шофер, внимание!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Скоро пункт питания!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7F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(Знак «Пункт питания»)</w:t>
            </w:r>
          </w:p>
        </w:tc>
      </w:tr>
      <w:tr w:rsidR="00617F13" w:rsidRPr="00617F13" w:rsidTr="00617F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этом месте пешеход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Терпеливо транспорт ждет.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пешком устал шагать,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Хочет пассажиром стать.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7F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(Знак «Место остановки автобуса,</w:t>
            </w:r>
            <w:r w:rsidRPr="00617F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троллейбуса, трамвая и такси»)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Футбол – хорошая игра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каждый тренируется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стадионах, во дворах, Но только не на улицах.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7F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(Знак «Жилая зона»)</w:t>
            </w:r>
          </w:p>
        </w:tc>
      </w:tr>
    </w:tbl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Молодцы, ребята! Что-то засиделись вы, давайте поиграем.</w:t>
      </w:r>
    </w:p>
    <w:p w:rsidR="00617F13" w:rsidRPr="00617F13" w:rsidRDefault="00617F13" w:rsidP="00617F13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proofErr w:type="spellStart"/>
      <w:r w:rsidRPr="00617F13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Физминутка</w:t>
      </w:r>
      <w:proofErr w:type="spellEnd"/>
    </w:p>
    <w:p w:rsidR="00617F13" w:rsidRPr="00617F13" w:rsidRDefault="00617F13" w:rsidP="00617F1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светофор мы поиграем,</w:t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Раз, два, три, четыре, пять </w:t>
      </w:r>
      <w:r w:rsidRPr="00617F1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(Дети хлопают в ладоши)</w:t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Предлагаю всем Вам встать. </w:t>
      </w:r>
      <w:r w:rsidRPr="00617F1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(Дети встают, ходьба на месте маршируя).</w:t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Красный свет нам «Стой!» кричит, </w:t>
      </w:r>
      <w:r w:rsidRPr="00617F1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(Дети стоят на месте).</w:t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Ждать зеленого велит.</w:t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Вот и желтый загорелся, </w:t>
      </w:r>
      <w:r w:rsidRPr="00617F1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(Рывки руками под грудью).</w:t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Приготовиться пора</w:t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Руки, ноги, разогреем</w:t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Начинаем детвора!!! </w:t>
      </w:r>
      <w:r w:rsidRPr="00617F1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(Приседания).</w:t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Вот зеленый загорелся, </w:t>
      </w:r>
      <w:r w:rsidRPr="00617F1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(Руки поднять вверх).</w:t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Можно нам идти вперед</w:t>
      </w:r>
      <w:r w:rsidRPr="00617F1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, (Ходьба на месте маршируя).</w:t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Будь смелее пешеход.</w:t>
      </w:r>
    </w:p>
    <w:p w:rsidR="00617F13" w:rsidRPr="00617F13" w:rsidRDefault="00617F13" w:rsidP="00617F13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617F13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Задание 3: Викторина "Будь внимательным"</w:t>
      </w:r>
    </w:p>
    <w:p w:rsidR="00617F13" w:rsidRPr="00617F13" w:rsidRDefault="00617F13" w:rsidP="00617F1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теперь я вас проверю,</w:t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игру для вас затею.</w:t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задам сейчас вопросы –</w:t>
      </w:r>
      <w:r w:rsidRPr="00617F1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Отвечать на них не просто.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вы поступаете согласно </w:t>
      </w:r>
      <w:r w:rsidRPr="00617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Правилам дорожного движения</w:t>
      </w: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то дружно отвечайте: </w:t>
      </w:r>
      <w:r w:rsidRPr="00617F1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«Это я, это я, это все мои друзья!»</w:t>
      </w: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если вы услышите что-то не правильное, то просто молчите.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3413"/>
        <w:gridCol w:w="5103"/>
      </w:tblGrid>
      <w:tr w:rsidR="00617F13" w:rsidRPr="00617F13" w:rsidTr="00617F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Кто из вас идёт вперёд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там, где переход?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 кого терпенья нет подождать зелёный свет?</w:t>
            </w:r>
          </w:p>
        </w:tc>
      </w:tr>
      <w:tr w:rsidR="00617F13" w:rsidRPr="00617F13" w:rsidTr="00617F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Кто летит вперёд так скоро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не видит светофора?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Кто вблизи проезжей части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Весело гоняет мячик?</w:t>
            </w:r>
          </w:p>
        </w:tc>
      </w:tr>
      <w:tr w:rsidR="00617F13" w:rsidRPr="00617F13" w:rsidTr="00617F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Знает кто, что свет зелёный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Означает – путь </w:t>
            </w:r>
            <w:r w:rsidRPr="00617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что жёлтый свет всегда нам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вниманье говорит?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 кто слушает без спора указания светофора?</w:t>
            </w:r>
          </w:p>
        </w:tc>
      </w:tr>
      <w:tr w:rsidR="00617F13" w:rsidRPr="00617F13" w:rsidTr="00617F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Знает кто, что красный свет –</w:t>
            </w:r>
            <w:r w:rsidRPr="0061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значит, что хода нет?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7F13" w:rsidRPr="00617F13" w:rsidRDefault="00617F13" w:rsidP="0061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Молодцы, дети! Вы очень хорошо знаете Правила дорожного движения.</w:t>
      </w:r>
    </w:p>
    <w:p w:rsidR="00617F13" w:rsidRPr="00617F13" w:rsidRDefault="00617F13" w:rsidP="00617F13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617F13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Задание 4: «Инспектор»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</w:t>
      </w: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Теперь я предлагаю вам стать инспекторами дорожного движения</w:t>
      </w:r>
      <w:proofErr w:type="gramStart"/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Каждому ребёнку даётся карточка с изображением дорожной ситуации (изображение какого-нибудь нарушения, ребенок должен прокомментировать изображение.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Возможные ситуации: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Мальчик выбегает на проезжую часть, погнавшись за мячом.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Мальчик перебегает проезжую часть в неположенном месте, потому что его внимание привлекли друзья на другой стороне дороги.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Девочки на заднем сиденье автомобиля путешествуют, не пристегнувшись ремнями безопасности. Кроме того, они мешают водителю.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Автомобиль еще не припарковался и не остановился, а мальчик уже торопиться выйти, причем на проезжую часть.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Мальчик перебегает дорогу по пешеходному переходу, но перед близко идущим транспортом.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Девочка переходит дорогу, обходя автобус спереди.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Дети выбегают на проезжую часть из-за кустарника.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Мальчик с девочкой катаются на роликах по проезжей части.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Мальчик совершает наземный переход на велосипеде.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Девочка идет по тротуару мимо арки, из которой выезжает машина. Водитель не видит девочку и может совершить наезд на юного пешехода.</w:t>
      </w:r>
    </w:p>
    <w:p w:rsidR="00617F13" w:rsidRPr="00617F13" w:rsidRDefault="00617F13" w:rsidP="00617F13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617F13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Задание 5: «Угадай и позвони»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 показывает табличку с номерами </w:t>
      </w:r>
      <w:r w:rsidRPr="00617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01; 02; 03.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Дети должны назвать номер службы и что он означает и как правильно туда звонить.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Молодцы, вы очень старались, ребята! Вы хорошо знаете правила дорожного движения! Теперь я за вас спокойна. Я знаю точно, что с вами ничего не случится. Не забывайте правила, которые мы узнали.</w:t>
      </w:r>
    </w:p>
    <w:p w:rsidR="00617F13" w:rsidRPr="00617F13" w:rsidRDefault="00617F13" w:rsidP="00617F13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617F13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Рефлексия</w:t>
      </w:r>
    </w:p>
    <w:p w:rsidR="00617F13" w:rsidRPr="00617F13" w:rsidRDefault="00617F13" w:rsidP="00617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что вы можете сказать о нашем сегодняшнем занятии?</w:t>
      </w:r>
    </w:p>
    <w:p w:rsidR="00617F13" w:rsidRPr="00617F13" w:rsidRDefault="00617F13" w:rsidP="00617F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Было ли вам трудно? В каких моментах?</w:t>
      </w:r>
    </w:p>
    <w:p w:rsidR="00617F13" w:rsidRPr="00617F13" w:rsidRDefault="00617F13" w:rsidP="00617F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у вас получилось?</w:t>
      </w:r>
    </w:p>
    <w:p w:rsidR="00617F13" w:rsidRPr="00617F13" w:rsidRDefault="00617F13" w:rsidP="00617F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7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вы думаете, вы уже стали грамотными пешеходами? ...</w:t>
      </w:r>
    </w:p>
    <w:p w:rsidR="00A6190D" w:rsidRDefault="00A6190D"/>
    <w:sectPr w:rsidR="00A6190D" w:rsidSect="00D4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07BD"/>
    <w:multiLevelType w:val="multilevel"/>
    <w:tmpl w:val="106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06139"/>
    <w:multiLevelType w:val="multilevel"/>
    <w:tmpl w:val="2B5C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F50E2"/>
    <w:multiLevelType w:val="multilevel"/>
    <w:tmpl w:val="8DF0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924A2"/>
    <w:multiLevelType w:val="multilevel"/>
    <w:tmpl w:val="2C70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CA74B5"/>
    <w:multiLevelType w:val="multilevel"/>
    <w:tmpl w:val="411A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F13"/>
    <w:rsid w:val="004C4EAA"/>
    <w:rsid w:val="00617F13"/>
    <w:rsid w:val="00A00B5B"/>
    <w:rsid w:val="00A6190D"/>
    <w:rsid w:val="00D4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6A"/>
  </w:style>
  <w:style w:type="paragraph" w:styleId="1">
    <w:name w:val="heading 1"/>
    <w:basedOn w:val="a"/>
    <w:link w:val="10"/>
    <w:uiPriority w:val="9"/>
    <w:qFormat/>
    <w:rsid w:val="00617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17F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7F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17F13"/>
    <w:rPr>
      <w:color w:val="0000FF"/>
      <w:u w:val="single"/>
    </w:rPr>
  </w:style>
  <w:style w:type="character" w:styleId="a4">
    <w:name w:val="Emphasis"/>
    <w:basedOn w:val="a0"/>
    <w:uiPriority w:val="20"/>
    <w:qFormat/>
    <w:rsid w:val="00617F13"/>
    <w:rPr>
      <w:i/>
      <w:iCs/>
    </w:rPr>
  </w:style>
  <w:style w:type="paragraph" w:styleId="a5">
    <w:name w:val="Normal (Web)"/>
    <w:basedOn w:val="a"/>
    <w:uiPriority w:val="99"/>
    <w:semiHidden/>
    <w:unhideWhenUsed/>
    <w:rsid w:val="0061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7F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2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50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447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917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2159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3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7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733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008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85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2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636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Tor</cp:lastModifiedBy>
  <cp:revision>2</cp:revision>
  <dcterms:created xsi:type="dcterms:W3CDTF">2022-09-20T11:46:00Z</dcterms:created>
  <dcterms:modified xsi:type="dcterms:W3CDTF">2023-01-20T07:38:00Z</dcterms:modified>
</cp:coreProperties>
</file>